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  <w:sz w:val="28"/>
          <w:szCs w:val="28"/>
        </w:rPr>
        <w:t>PATRICIA RACETTE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i/>
          <w:color w:val="000000"/>
          <w:sz w:val="24"/>
          <w:szCs w:val="24"/>
        </w:rPr>
        <w:t>Diva on Detour</w:t>
      </w:r>
      <w:r>
        <w:rPr>
          <w:rFonts w:cs="Times New Roman"/>
          <w:b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  <w:u w:val="single"/>
        </w:rPr>
        <w:t xml:space="preserve">Medley:  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Get Happy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Ted Koehler/Harold Arlen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I Got Rhythm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Ira Gershwin/George Gerswin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Here's that Rainy Day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Johnny Burke/James Van Heusen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Not a Care in the World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Vernon Duke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 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Angel Eyes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Earl Brent/Matt Davis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I'm Calm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Stephen Sondheim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The Man That Got Away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Ira Gershwin/Harold Arlen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To Keep My Love Alive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Lorenz Hart/Richard Rodgers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 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  <w:u w:val="single"/>
        </w:rPr>
        <w:t>Edith Piaf Medley:</w:t>
      </w:r>
      <w:r>
        <w:rPr>
          <w:rFonts w:cs="Times New Roman"/>
          <w:b/>
          <w:color w:val="000000"/>
        </w:rPr>
        <w:t xml:space="preserve">  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Millord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Padam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La Vie en rose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Come Rain or Come Shine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Johnny Mercer/Harold Arlen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Where or When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Lorenz Hart/Richard Rodgers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 </w:t>
      </w:r>
      <w:r>
        <w:rPr>
          <w:rFonts w:cs="Times New Roman"/>
          <w:b/>
          <w:color w:val="000000"/>
          <w:u w:val="single"/>
        </w:rPr>
        <w:t xml:space="preserve">Medley: 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 xml:space="preserve">You've </w:t>
      </w:r>
      <w:proofErr w:type="gramStart"/>
      <w:r>
        <w:rPr>
          <w:rFonts w:cs="Times New Roman"/>
          <w:b/>
          <w:color w:val="000000"/>
        </w:rPr>
        <w:t>Changed</w:t>
      </w:r>
      <w:proofErr w:type="gramEnd"/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Bill Carey/Carl Fisher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Guess Who I Saw Today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Murray Grand/Elisse Boyd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Where Do You Start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Lyric Alan and Marilyn Bergman/Johnny Mandel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So in Love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Cole Porter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Mon Dieu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Michael Vaucaire/Charles Dumont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 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Not a Day Goes By</w:t>
      </w:r>
    </w:p>
    <w:p w:rsidR="00853AE0" w:rsidRDefault="00853AE0" w:rsidP="00853AE0">
      <w:pPr>
        <w:pStyle w:val="yiv3900835396msonormal"/>
        <w:spacing w:before="2" w:after="2"/>
        <w:jc w:val="center"/>
        <w:rPr>
          <w:rFonts w:cs="Times New Roman"/>
        </w:rPr>
      </w:pPr>
      <w:r>
        <w:rPr>
          <w:rFonts w:cs="Times New Roman"/>
          <w:color w:val="000000"/>
        </w:rPr>
        <w:t>Stephen Sondheim</w:t>
      </w:r>
    </w:p>
    <w:p w:rsidR="00853AE0" w:rsidRDefault="00853AE0" w:rsidP="00853AE0">
      <w:pPr>
        <w:pStyle w:val="yiv3900835396msonormal"/>
        <w:spacing w:before="2" w:after="2"/>
        <w:rPr>
          <w:rFonts w:cs="Times New Roman"/>
        </w:rPr>
      </w:pPr>
      <w:r>
        <w:rPr>
          <w:rFonts w:cs="Times New Roman"/>
        </w:rPr>
        <w:t> </w:t>
      </w:r>
    </w:p>
    <w:p w:rsidR="00853AE0" w:rsidRDefault="00853AE0" w:rsidP="00853AE0">
      <w:pPr>
        <w:pStyle w:val="yiv3900835396msonormal"/>
        <w:spacing w:before="2" w:after="2"/>
        <w:rPr>
          <w:rFonts w:cs="Times New Roman"/>
        </w:rPr>
      </w:pPr>
      <w:r>
        <w:rPr>
          <w:rFonts w:cs="Times New Roman"/>
        </w:rPr>
        <w:t> </w:t>
      </w:r>
    </w:p>
    <w:p w:rsidR="00026781" w:rsidRPr="00026781" w:rsidRDefault="00853AE0">
      <w:pPr>
        <w:rPr>
          <w:rFonts w:ascii="Arial" w:hAnsi="Arial"/>
        </w:rPr>
      </w:pPr>
    </w:p>
    <w:sectPr w:rsidR="00026781" w:rsidRPr="00026781" w:rsidSect="00026781">
      <w:headerReference w:type="default" r:id="rId4"/>
      <w:headerReference w:type="firs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26781" w:rsidRDefault="00853AE0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26781" w:rsidRDefault="00853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6146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53AE0"/>
    <w:rsid w:val="00853A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026781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qFormat/>
    <w:rsid w:val="00435944"/>
    <w:rPr>
      <w:rFonts w:ascii="Arial" w:hAnsi="Arial"/>
      <w:sz w:val="28"/>
      <w:lang w:val="es-ES_tradnl"/>
    </w:rPr>
  </w:style>
  <w:style w:type="paragraph" w:customStyle="1" w:styleId="yiv3900835396msonormal">
    <w:name w:val="yiv3900835396msonormal"/>
    <w:basedOn w:val="Normal"/>
    <w:rsid w:val="00853AE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Word 12.0.0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2015-11-16T04:58:00Z</dcterms:created>
  <dcterms:modified xsi:type="dcterms:W3CDTF">2015-11-16T05:01:00Z</dcterms:modified>
</cp:coreProperties>
</file>